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6A" w:rsidRDefault="009336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5.7pt;margin-top:158.25pt;width:165.05pt;height:46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cQNgIAAGoEAAAOAAAAZHJzL2Uyb0RvYy54bWysVNtu2zAMfR+wfxD0vtjJ4jYx4hRdu2wD&#10;ugvQ7gMYWY6FyaImqbG7rx8lZ0nQbS/D/CCIInV4eCh6dTV0mu2l8wpNxaeTnDNpBNbK7Cr+9WHz&#10;asGZD2Bq0GhkxZ+k51frly9WvS3lDFvUtXSMQIwve1vxNgRbZpkXrezAT9BKQ84GXQeBTLfLagc9&#10;oXc6m+X5Rdajq61DIb2n09vRydcJv2mkCJ+bxsvAdMWJW0irS+s2rtl6BeXOgW2VONCAf2DRgTKU&#10;9Ah1CwHYo1O/QXVKOPTYhInALsOmUUKmGqiaaf6smvsWrEy1kDjeHmXy/w9WfNp/cUzVFS84M9BR&#10;ix7kENgbHNgsqtNbX1LQvaWwMNAxdTlV6u0dim+eGbxpwezktXPYtxJqYjeNN7OzqyOOjyDb/iPW&#10;lAYeAyagoXEda7Sy739BkyyM8lC/no49iqQEHc7y5cX0NZEV5CuWeVHkqYsZlBEo9sA6H95J7Fjc&#10;VNzRI0iJYH/nQyR2ConhHrWqN0rrZLjd9kY7tgd6MJv0pVqehWnDeuKyKC6LUYy/YuTp+xNGZHcL&#10;vh1z6V3cxzgoOxVoKLTqKr44XocyivvW1CkkgNLjnqrR5qB2FHiUOgzbgQJjC7ZYP5HuDsfHT8NK&#10;mxbdD856evgV998fwUnO9AdDvVtO5/M4KcmYF5czMty5Z3vuASMIquKBs3F7E9J0xTIMXlOPG5U0&#10;PzE5cKUHnVpxGL44Med2ijr9ItY/AQAA//8DAFBLAwQUAAYACAAAACEAJBNNjeIAAAANAQAADwAA&#10;AGRycy9kb3ducmV2LnhtbEyPQW/CMAyF75P2HyJP2m2khVJQaYrQpEk77AJjmriFxmsrGqdLAnT/&#10;fua03Z79np4/l+vR9uKCPnSOFKSTBARS7UxHjYL9+8vTEkSImozuHaGCHwywru7vSl0Yd6UtXnax&#10;EVxCodAK2hiHQspQt2h1mLgBib0v562OPPpGGq+vXG57OU2SXFrdEV9o9YDPLdan3dkqGLLX09an&#10;n2/xcKg/Zrj/3pDMlXp8GDcrEBHH+BeGGz6jQ8VMR3cmE0SvYDFPM44qmKX5HMQtkSxTVkdW04x3&#10;sirl/y+qXwAAAP//AwBQSwECLQAUAAYACAAAACEAtoM4kv4AAADhAQAAEwAAAAAAAAAAAAAAAAAA&#10;AAAAW0NvbnRlbnRfVHlwZXNdLnhtbFBLAQItABQABgAIAAAAIQA4/SH/1gAAAJQBAAALAAAAAAAA&#10;AAAAAAAAAC8BAABfcmVscy8ucmVsc1BLAQItABQABgAIAAAAIQC1AJcQNgIAAGoEAAAOAAAAAAAA&#10;AAAAAAAAAC4CAABkcnMvZTJvRG9jLnhtbFBLAQItABQABgAIAAAAIQAkE02N4gAAAA0BAAAPAAAA&#10;AAAAAAAAAAAAAJAEAABkcnMvZG93bnJldi54bWxQSwUGAAAAAAQABADzAAAAnwUAAAAA&#10;" strokeweight="2.25pt">
            <v:stroke dashstyle="longDash"/>
            <v:textbox>
              <w:txbxContent>
                <w:p w:rsidR="00011A82" w:rsidRPr="00011A82" w:rsidRDefault="00BD4147" w:rsidP="00011A82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  <w:u w:val="single"/>
                    </w:rPr>
                    <w:t>Upcoming Events</w:t>
                  </w:r>
                  <w:r w:rsidR="00596F87">
                    <w:rPr>
                      <w:rFonts w:ascii="Comic Sans MS" w:hAnsi="Comic Sans MS"/>
                      <w:sz w:val="26"/>
                      <w:szCs w:val="26"/>
                      <w:u w:val="single"/>
                    </w:rPr>
                    <w:t>/ Reminders</w:t>
                  </w:r>
                  <w:r>
                    <w:rPr>
                      <w:rFonts w:ascii="Comic Sans MS" w:hAnsi="Comic Sans MS"/>
                      <w:sz w:val="26"/>
                      <w:szCs w:val="26"/>
                      <w:u w:val="single"/>
                    </w:rPr>
                    <w:t>:</w:t>
                  </w:r>
                </w:p>
                <w:p w:rsidR="003D0754" w:rsidRDefault="003D0754" w:rsidP="003D0754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Last Hope Luncheon this Thursday</w:t>
                  </w:r>
                </w:p>
                <w:p w:rsidR="003D0754" w:rsidRDefault="003D0754" w:rsidP="003D0754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3D0754" w:rsidRDefault="003D0754" w:rsidP="003D0754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Awards this Wednesday, May 22 @12:00 Family Reception to follow</w:t>
                  </w:r>
                </w:p>
                <w:p w:rsidR="001E00EB" w:rsidRPr="003D0754" w:rsidRDefault="003D0754" w:rsidP="003D075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D075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C40C7" w:rsidRPr="003D075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1E00EB" w:rsidRPr="003D075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1E00EB" w:rsidRDefault="0005642B" w:rsidP="001E00EB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86C23">
                    <w:rPr>
                      <w:rFonts w:ascii="Comic Sans MS" w:hAnsi="Comic Sans MS"/>
                      <w:sz w:val="24"/>
                      <w:szCs w:val="24"/>
                    </w:rPr>
                    <w:t>Continue to work on</w:t>
                  </w:r>
                  <w:r w:rsidR="001E00EB" w:rsidRPr="00186C23">
                    <w:rPr>
                      <w:rFonts w:ascii="Comic Sans MS" w:hAnsi="Comic Sans MS"/>
                      <w:sz w:val="24"/>
                      <w:szCs w:val="24"/>
                    </w:rPr>
                    <w:t xml:space="preserve"> rapid word chart.</w:t>
                  </w:r>
                </w:p>
                <w:p w:rsidR="00DA6DF0" w:rsidRPr="00DA6DF0" w:rsidRDefault="00DA6DF0" w:rsidP="00DA6DF0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DA6DF0" w:rsidRPr="00186C23" w:rsidRDefault="00DA6DF0" w:rsidP="00DA6DF0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E00EB" w:rsidRDefault="003D0754" w:rsidP="00186C2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Last </w:t>
                  </w:r>
                  <w:r w:rsidR="00DA6DF0">
                    <w:rPr>
                      <w:rFonts w:ascii="Comic Sans MS" w:hAnsi="Comic Sans MS"/>
                      <w:sz w:val="24"/>
                      <w:szCs w:val="24"/>
                    </w:rPr>
                    <w:t xml:space="preserve">day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for Box T</w:t>
                  </w:r>
                  <w:r w:rsidR="001E00EB" w:rsidRPr="00186C23">
                    <w:rPr>
                      <w:rFonts w:ascii="Comic Sans MS" w:hAnsi="Comic Sans MS"/>
                      <w:sz w:val="24"/>
                      <w:szCs w:val="24"/>
                    </w:rPr>
                    <w:t>ops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will be May 30</w:t>
                  </w:r>
                  <w:r w:rsidR="00DA6DF0" w:rsidRPr="00DA6DF0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 w:rsidR="001E00EB" w:rsidRPr="00186C23"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Please save</w:t>
                  </w:r>
                  <w:r w:rsidR="00DA6DF0">
                    <w:rPr>
                      <w:rFonts w:ascii="Comic Sans MS" w:hAnsi="Comic Sans MS"/>
                      <w:sz w:val="24"/>
                      <w:szCs w:val="24"/>
                    </w:rPr>
                    <w:t xml:space="preserve"> them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over the summer.</w:t>
                  </w:r>
                </w:p>
                <w:p w:rsidR="00DA6DF0" w:rsidRDefault="00DA6DF0" w:rsidP="00DA6DF0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86C23" w:rsidRDefault="00186C23" w:rsidP="00186C2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Keep praying for Mrs. Saunders</w:t>
                  </w:r>
                </w:p>
                <w:p w:rsidR="00456030" w:rsidRPr="003D0754" w:rsidRDefault="00456030" w:rsidP="003D0754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3D0754" w:rsidRPr="003D0754" w:rsidRDefault="003D0754" w:rsidP="003D0754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671624" w:rsidRPr="003D0754" w:rsidRDefault="001E00EB" w:rsidP="003D0754">
                  <w:pPr>
                    <w:ind w:left="36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2C40C7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 w:rsidR="00671624" w:rsidRPr="001E00EB">
                    <w:rPr>
                      <w:rFonts w:ascii="Comic Sans MS" w:hAnsi="Comic Sans MS"/>
                      <w:b/>
                      <w:szCs w:val="12"/>
                    </w:rPr>
                    <w:t xml:space="preserve"> </w:t>
                  </w:r>
                </w:p>
                <w:p w:rsidR="00A66E3D" w:rsidRPr="004C27A4" w:rsidRDefault="00A66E3D" w:rsidP="004C27A4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pt;margin-top:158.25pt;width:167.25pt;height:293.2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v6OAIAAHMEAAAOAAAAZHJzL2Uyb0RvYy54bWysVNtu2zAMfR+wfxD0vthxkyUz4hRdsm4D&#10;ugvQ7gMYWY6FyaImqbG7rx8lp2l2wR6G+UEQReqQPEf06nLoNDtI5xWaik8nOWfSCKyV2Vf8y931&#10;iyVnPoCpQaORFX+Qnl+unz9b9baUBbaoa+kYgRhf9rbibQi2zDIvWtmBn6CVhpwNug4CmW6f1Q56&#10;Qu90VuT5y6xHV1uHQnpPp9vRydcJv2mkCJ+axsvAdMWptpBWl9ZdXLP1Csq9A9sqcSwD/qGKDpSh&#10;pCeoLQRg9079BtUp4dBjEyYCuwybRgmZeqBupvkv3dy2YGXqhcjx9kST/3+w4uPhs2OqrvhFvuDM&#10;QEci3ckhsNc4sCLy01tfUtitpcAw0DHpnHr19gbFV88Mblowe3nlHPathJrqm8ab2dnVEcdHkF3/&#10;AWtKA/cBE9DQuI41Wtl3j9BEDKM8pNjDSaVYlKDDYlrM8sWcM0G+i0UxK8iI2aCMQFEF63x4K7Fj&#10;cVNxR88gJYLDjQ9j6GNIDPeoVX2ttE6G2+822rED0JO5Tt8R/acwbVhPtSznlPzvGHn6/oQRa9iC&#10;b8dceh/3MQ7KTgUaC626ii9P16GM5L4xdQoJoPS4p8a1ObIdCR6pDsNuSMImKaISO6wfiH6H4xTQ&#10;1NKmRfeds54moOL+2z04yZl+b0jCV9PZLI5MMmbzRUGGO/fszj1gBEFVPHA2bjchjVnsxuAVSd2o&#10;RP1TJceS6WUn8Y5TGEfn3E5RT/+K9Q8AAAD//wMAUEsDBBQABgAIAAAAIQBz01w83wAAAAkBAAAP&#10;AAAAZHJzL2Rvd25yZXYueG1sTI/BTsMwEETvSPyDtUjcqB1SojbEqSokJA5cWopQb268JFHjdbDd&#10;Nvw9ywlus5rVzJtqNblBnDHE3pOGbKZAIDXe9tRq2L093y1AxGTImsETavjGCKv6+qoypfUX2uB5&#10;m1rBIRRLo6FLaSyljE2HzsSZH5HY+/TBmcRnaKUN5sLhbpD3ShXSmZ64oTMjPnXYHLcnp2Gcvxw3&#10;Ift4Tft9857j7mtNstD69mZaP4JIOKW/Z/jFZ3SomengT2SjGDQUvCRpyLPiAQT7+VyxOGhYqlyB&#10;rCv5f0H9AwAA//8DAFBLAQItABQABgAIAAAAIQC2gziS/gAAAOEBAAATAAAAAAAAAAAAAAAAAAAA&#10;AABbQ29udGVudF9UeXBlc10ueG1sUEsBAi0AFAAGAAgAAAAhADj9If/WAAAAlAEAAAsAAAAAAAAA&#10;AAAAAAAALwEAAF9yZWxzLy5yZWxzUEsBAi0AFAAGAAgAAAAhALEdu/o4AgAAcwQAAA4AAAAAAAAA&#10;AAAAAAAALgIAAGRycy9lMm9Eb2MueG1sUEsBAi0AFAAGAAgAAAAhAHPTXDzfAAAACQEAAA8AAAAA&#10;AAAAAAAAAAAAkgQAAGRycy9kb3ducmV2LnhtbFBLBQYAAAAABAAEAPMAAACeBQAAAAA=&#10;" strokeweight="2.25pt">
            <v:stroke dashstyle="longDash"/>
            <v:textbox>
              <w:txbxContent>
                <w:p w:rsidR="00596F87" w:rsidRDefault="00BD4147" w:rsidP="00596F8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Math</w:t>
                  </w:r>
                </w:p>
                <w:p w:rsidR="00EA3B12" w:rsidRDefault="00186C23" w:rsidP="00186C2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Pr="00186C23">
                    <w:rPr>
                      <w:rFonts w:ascii="Comic Sans MS" w:hAnsi="Comic Sans MS"/>
                      <w:sz w:val="20"/>
                      <w:szCs w:val="20"/>
                    </w:rPr>
                    <w:t xml:space="preserve">Recall </w:t>
                  </w:r>
                  <w:r w:rsidR="008E6C41">
                    <w:rPr>
                      <w:rFonts w:ascii="Comic Sans MS" w:hAnsi="Comic Sans MS"/>
                      <w:sz w:val="20"/>
                      <w:szCs w:val="20"/>
                    </w:rPr>
                    <w:t>addition problems</w:t>
                  </w:r>
                  <w:r w:rsidRPr="00186C23">
                    <w:rPr>
                      <w:rFonts w:ascii="Comic Sans MS" w:hAnsi="Comic Sans MS"/>
                      <w:sz w:val="20"/>
                      <w:szCs w:val="20"/>
                    </w:rPr>
                    <w:t xml:space="preserve"> for Families 1-1</w:t>
                  </w:r>
                  <w:r w:rsidR="00D0690A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  <w:p w:rsidR="00186C23" w:rsidRDefault="00D0690A" w:rsidP="00186C2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-Count by 25</w:t>
                  </w:r>
                  <w:r w:rsidR="00186C23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</w:p>
                <w:p w:rsidR="00186C23" w:rsidRDefault="00186C23" w:rsidP="00186C2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D0690A">
                    <w:rPr>
                      <w:rFonts w:ascii="Comic Sans MS" w:hAnsi="Comic Sans MS"/>
                      <w:sz w:val="20"/>
                      <w:szCs w:val="20"/>
                    </w:rPr>
                    <w:t>Tally marks</w:t>
                  </w:r>
                </w:p>
                <w:p w:rsidR="00186C23" w:rsidRDefault="00186C23" w:rsidP="00186C2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-Counting Money</w:t>
                  </w:r>
                </w:p>
                <w:p w:rsidR="00186C23" w:rsidRDefault="00D0690A" w:rsidP="00186C2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-Word Problems</w:t>
                  </w:r>
                </w:p>
                <w:p w:rsidR="00186C23" w:rsidRDefault="00186C23" w:rsidP="00186C2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-Telling Time</w:t>
                  </w:r>
                  <w:r w:rsidR="00D0690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186C23" w:rsidRDefault="00D0690A" w:rsidP="00186C2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-Adding 3</w:t>
                  </w:r>
                  <w:r w:rsidR="00186C23">
                    <w:rPr>
                      <w:rFonts w:ascii="Comic Sans MS" w:hAnsi="Comic Sans MS"/>
                      <w:sz w:val="20"/>
                      <w:szCs w:val="20"/>
                    </w:rPr>
                    <w:t>-digit numbers</w:t>
                  </w:r>
                </w:p>
                <w:p w:rsidR="00186C23" w:rsidRDefault="00D0690A" w:rsidP="00186C2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8E6C41">
                    <w:rPr>
                      <w:rFonts w:ascii="Comic Sans MS" w:hAnsi="Comic Sans MS"/>
                      <w:sz w:val="20"/>
                      <w:szCs w:val="20"/>
                    </w:rPr>
                    <w:t>Greater than &gt; &amp; less than &lt;</w:t>
                  </w:r>
                </w:p>
                <w:p w:rsidR="008E6C41" w:rsidRPr="00186C23" w:rsidRDefault="00D0690A" w:rsidP="00186C2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 T</w:t>
                  </w:r>
                  <w:r w:rsidR="008E6C41">
                    <w:rPr>
                      <w:rFonts w:ascii="Comic Sans MS" w:hAnsi="Comic Sans MS"/>
                      <w:sz w:val="20"/>
                      <w:szCs w:val="20"/>
                    </w:rPr>
                    <w:t>emper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8E6C41">
                    <w:rPr>
                      <w:rFonts w:ascii="Comic Sans MS" w:hAnsi="Comic Sans MS"/>
                      <w:sz w:val="20"/>
                      <w:szCs w:val="20"/>
                    </w:rPr>
                    <w:t>ture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BD4147" w:rsidRPr="00BD4147" w:rsidRDefault="00BD4147" w:rsidP="002876CB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</w:p>
                <w:p w:rsidR="00EA3B12" w:rsidRPr="00301B29" w:rsidRDefault="00EA3B12" w:rsidP="00EA3B12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9.7pt;margin-top:158.25pt;width:165.05pt;height:293.2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NFNwIAAHEEAAAOAAAAZHJzL2Uyb0RvYy54bWysVNtu2zAMfR+wfxD0vjhxkzY14hRdsmwD&#10;ugvQ7gMYWY6FyaImqbHbrx8lZ0l2wR6G+UEQRerw8FD04qZvNdtL5xWakk9GY86kEVgpsyv5l4fN&#10;qzlnPoCpQKORJX+Snt8sX75YdLaQOTaoK+kYgRhfdLbkTQi2yDIvGtmCH6GVhpw1uhYCmW6XVQ46&#10;Qm91lo/Hl1mHrrIOhfSeTteDky8Tfl1LET7VtZeB6ZITt5BWl9ZtXLPlAoqdA9socaAB/8CiBWUo&#10;6RFqDQHYo1O/QbVKOPRYh5HANsO6VkKmGqiayfiXau4bsDLVQuJ4e5TJ/z9Y8XH/2TFVlTznzEBL&#10;LXqQfWCvsWd5VKezvqCge0thoadj6nKq1Ns7FF89M7hqwOzkrXPYNRIqYjeJN7OzqwOOjyDb7gNW&#10;lAYeAyagvnYtq7Wy735AkyyM8lC/no49iqQEHebj68vJxYwzQb6Lq3yaX81SNigiUOyBdT68ldiy&#10;uCm5o0eQEsH+zodI7BQSwz1qVW2U1slwu+1KO7YHejCb9B3QfwrThnXEZT6j5H/HGKfvTxiR3Rp8&#10;M+TSu7iPcVC0KtBQaNWWfH68DkUU942pUkgApYc9VaPNQe0o8CB16Lf9oa0UHzuxxeqJ5Hc4zADN&#10;LG0adM+cdfT+S+6/PYKTnOn3hlp4PZlO48AkYzq7yslw557tuQeMIKiSB86G7SqkIYvVGLylVtcq&#10;SX9icqBM7zp15DCDcXDO7RR1+lMsvwMAAP//AwBQSwMEFAAGAAgAAAAhADnwmA7hAAAACwEAAA8A&#10;AABkcnMvZG93bnJldi54bWxMj8FOwzAMhu9IvENkJG4sKR0dLU2nCQmJA5eNIbRb1pi2WuOUJtvK&#10;22NO4/Zb/vT7c7mcXC9OOIbOk4ZkpkAg1d521GjYvr/cPYII0ZA1vSfU8IMBltX1VWkK68+0xtMm&#10;NoJLKBRGQxvjUEgZ6hadCTM/IPHuy4/ORB7HRtrRnLnc9fJeqUw60xFfaM2Azy3Wh83RaRjmr4f1&#10;mHy+xd2u/khx+70imWl9ezOtnkBEnOIFhj99VoeKnfb+SDaIXkO6yOeMckiyBxBMLFTOYa8hV6kC&#10;WZXy/w/VLwAAAP//AwBQSwECLQAUAAYACAAAACEAtoM4kv4AAADhAQAAEwAAAAAAAAAAAAAAAAAA&#10;AAAAW0NvbnRlbnRfVHlwZXNdLnhtbFBLAQItABQABgAIAAAAIQA4/SH/1gAAAJQBAAALAAAAAAAA&#10;AAAAAAAAAC8BAABfcmVscy8ucmVsc1BLAQItABQABgAIAAAAIQBcV4NFNwIAAHEEAAAOAAAAAAAA&#10;AAAAAAAAAC4CAABkcnMvZTJvRG9jLnhtbFBLAQItABQABgAIAAAAIQA58JgO4QAAAAsBAAAPAAAA&#10;AAAAAAAAAAAAAJEEAABkcnMvZG93bnJldi54bWxQSwUGAAAAAAQABADzAAAAnwUAAAAA&#10;" strokeweight="2.25pt">
            <v:stroke dashstyle="longDash"/>
            <v:textbox>
              <w:txbxContent>
                <w:p w:rsidR="00B85C6A" w:rsidRPr="00BD4044" w:rsidRDefault="0005642B" w:rsidP="00B85C6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Reading &amp;Spelling</w:t>
                  </w:r>
                </w:p>
                <w:p w:rsidR="002C40C7" w:rsidRDefault="00B1647B" w:rsidP="002C40C7">
                  <w:pPr>
                    <w:jc w:val="center"/>
                    <w:rPr>
                      <w:rFonts w:ascii="Comic Sans MS" w:hAnsi="Comic Sans MS"/>
                      <w:sz w:val="19"/>
                      <w:szCs w:val="19"/>
                      <w:u w:val="single"/>
                    </w:rPr>
                  </w:pPr>
                  <w:r w:rsidRPr="007A1D97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D0690A">
                    <w:rPr>
                      <w:rFonts w:ascii="Comic Sans MS" w:hAnsi="Comic Sans MS"/>
                      <w:sz w:val="19"/>
                      <w:szCs w:val="19"/>
                      <w:u w:val="single"/>
                    </w:rPr>
                    <w:t>1.5 Reader</w:t>
                  </w:r>
                </w:p>
                <w:p w:rsidR="0005642B" w:rsidRDefault="00D0690A" w:rsidP="00D0690A">
                  <w:pPr>
                    <w:jc w:val="center"/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  <w:u w:val="single"/>
                    </w:rPr>
                    <w:t>Spelling Words</w:t>
                  </w:r>
                  <w:r w:rsidR="0005642B">
                    <w:rPr>
                      <w:rFonts w:ascii="Comic Sans MS" w:hAnsi="Comic Sans MS"/>
                      <w:sz w:val="19"/>
                      <w:szCs w:val="19"/>
                    </w:rPr>
                    <w:tab/>
                  </w:r>
                </w:p>
                <w:p w:rsidR="00D0690A" w:rsidRPr="00D0690A" w:rsidRDefault="00D0690A" w:rsidP="00D0690A">
                  <w:pPr>
                    <w:rPr>
                      <w:rFonts w:ascii="Comic Sans MS" w:hAnsi="Comic Sans MS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Review of words taught this year.</w:t>
                  </w:r>
                </w:p>
                <w:p w:rsidR="0005642B" w:rsidRDefault="00456030" w:rsidP="0005642B">
                  <w:pPr>
                    <w:jc w:val="center"/>
                    <w:rPr>
                      <w:rFonts w:ascii="Comic Sans MS" w:hAnsi="Comic Sans MS"/>
                      <w:sz w:val="19"/>
                      <w:szCs w:val="19"/>
                      <w:u w:val="single"/>
                    </w:rPr>
                  </w:pPr>
                  <w:r w:rsidRPr="0005642B">
                    <w:rPr>
                      <w:rFonts w:ascii="Comic Sans MS" w:hAnsi="Comic Sans MS"/>
                      <w:sz w:val="19"/>
                      <w:szCs w:val="19"/>
                      <w:u w:val="single"/>
                    </w:rPr>
                    <w:t>Grammar</w:t>
                  </w:r>
                </w:p>
                <w:p w:rsidR="0005642B" w:rsidRDefault="003D0754" w:rsidP="0005642B">
                  <w:p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Pronouns</w:t>
                  </w:r>
                </w:p>
                <w:p w:rsidR="0005642B" w:rsidRDefault="00D0690A" w:rsidP="0005642B">
                  <w:p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Final Syllable -le</w:t>
                  </w:r>
                </w:p>
                <w:p w:rsidR="0005642B" w:rsidRDefault="003D0754" w:rsidP="0005642B">
                  <w:p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Imperative Sentences</w:t>
                  </w:r>
                </w:p>
                <w:p w:rsidR="00011A82" w:rsidRDefault="00011A82" w:rsidP="0005642B">
                  <w:p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Spelling Pattern </w:t>
                  </w:r>
                  <w:r w:rsidR="00D0690A">
                    <w:rPr>
                      <w:rFonts w:ascii="Comic Sans MS" w:hAnsi="Comic Sans MS"/>
                      <w:sz w:val="19"/>
                      <w:szCs w:val="19"/>
                    </w:rPr>
                    <w:t>–</w:t>
                  </w:r>
                  <w:proofErr w:type="spellStart"/>
                  <w:r w:rsidR="00D0690A">
                    <w:rPr>
                      <w:rFonts w:ascii="Comic Sans MS" w:hAnsi="Comic Sans MS"/>
                      <w:sz w:val="19"/>
                      <w:szCs w:val="19"/>
                    </w:rPr>
                    <w:t>ou</w:t>
                  </w:r>
                  <w:proofErr w:type="spellEnd"/>
                  <w:r w:rsidR="00D0690A">
                    <w:rPr>
                      <w:rFonts w:ascii="Comic Sans MS" w:hAnsi="Comic Sans MS"/>
                      <w:sz w:val="19"/>
                      <w:szCs w:val="19"/>
                    </w:rPr>
                    <w:t xml:space="preserve"> &amp; </w:t>
                  </w:r>
                  <w:proofErr w:type="spellStart"/>
                  <w:r w:rsidR="00D0690A">
                    <w:rPr>
                      <w:rFonts w:ascii="Comic Sans MS" w:hAnsi="Comic Sans MS"/>
                      <w:sz w:val="19"/>
                      <w:szCs w:val="19"/>
                    </w:rPr>
                    <w:t>ow</w:t>
                  </w:r>
                  <w:proofErr w:type="spellEnd"/>
                </w:p>
                <w:p w:rsidR="00D0690A" w:rsidRPr="0005642B" w:rsidRDefault="00D0690A" w:rsidP="0005642B">
                  <w:p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Phonics-Syllables v/</w:t>
                  </w:r>
                  <w:proofErr w:type="spellStart"/>
                  <w:r>
                    <w:rPr>
                      <w:rFonts w:ascii="Comic Sans MS" w:hAnsi="Comic Sans MS"/>
                      <w:sz w:val="19"/>
                      <w:szCs w:val="19"/>
                    </w:rPr>
                    <w:t>cv</w:t>
                  </w:r>
                  <w:proofErr w:type="spellEnd"/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 &amp; </w:t>
                  </w:r>
                  <w:proofErr w:type="spellStart"/>
                  <w:r>
                    <w:rPr>
                      <w:rFonts w:ascii="Comic Sans MS" w:hAnsi="Comic Sans MS"/>
                      <w:sz w:val="19"/>
                      <w:szCs w:val="19"/>
                    </w:rPr>
                    <w:t>vc</w:t>
                  </w:r>
                  <w:proofErr w:type="spellEnd"/>
                  <w:r>
                    <w:rPr>
                      <w:rFonts w:ascii="Comic Sans MS" w:hAnsi="Comic Sans MS"/>
                      <w:sz w:val="19"/>
                      <w:szCs w:val="19"/>
                    </w:rPr>
                    <w:t>/v</w:t>
                  </w:r>
                </w:p>
                <w:p w:rsidR="0005642B" w:rsidRDefault="0005642B" w:rsidP="002C40C7">
                  <w:pPr>
                    <w:jc w:val="center"/>
                    <w:rPr>
                      <w:rFonts w:ascii="Comic Sans MS" w:hAnsi="Comic Sans MS"/>
                      <w:sz w:val="19"/>
                      <w:szCs w:val="19"/>
                    </w:rPr>
                  </w:pPr>
                </w:p>
                <w:p w:rsidR="0005642B" w:rsidRPr="002C40C7" w:rsidRDefault="0005642B" w:rsidP="002C40C7">
                  <w:pPr>
                    <w:jc w:val="center"/>
                    <w:rPr>
                      <w:rFonts w:ascii="Comic Sans MS" w:hAnsi="Comic Sans MS"/>
                      <w:sz w:val="36"/>
                      <w:szCs w:val="17"/>
                      <w:u w:val="single"/>
                    </w:rPr>
                  </w:pPr>
                </w:p>
                <w:p w:rsidR="00B1647B" w:rsidRPr="007A1D97" w:rsidRDefault="00B1647B" w:rsidP="007A1D97">
                  <w:pPr>
                    <w:spacing w:after="0"/>
                    <w:rPr>
                      <w:rFonts w:ascii="Comic Sans MS" w:hAnsi="Comic Sans MS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B85C6A">
        <w:rPr>
          <w:noProof/>
        </w:rPr>
        <w:drawing>
          <wp:inline distT="0" distB="0" distL="0" distR="0">
            <wp:extent cx="6858000" cy="1854200"/>
            <wp:effectExtent l="57150" t="38100" r="381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New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42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B85C6A" w:rsidRPr="00B85C6A" w:rsidRDefault="00B85C6A" w:rsidP="00B85C6A"/>
    <w:p w:rsidR="00B85C6A" w:rsidRPr="00B85C6A" w:rsidRDefault="00B85C6A" w:rsidP="00B85C6A"/>
    <w:p w:rsidR="00B85C6A" w:rsidRDefault="00B85C6A" w:rsidP="00B85C6A"/>
    <w:p w:rsidR="005C3892" w:rsidRPr="00B85C6A" w:rsidRDefault="0093361D" w:rsidP="00B85C6A">
      <w:pPr>
        <w:tabs>
          <w:tab w:val="left" w:pos="1665"/>
        </w:tabs>
      </w:pPr>
      <w:r>
        <w:rPr>
          <w:noProof/>
        </w:rPr>
        <w:pict>
          <v:shape id="_x0000_s1029" type="#_x0000_t202" style="position:absolute;margin-left:0;margin-top:219.15pt;width:371.25pt;height:165.75pt;flip:x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yrNwIAAHEEAAAOAAAAZHJzL2Uyb0RvYy54bWysVNuO0zAQfUfiHyy/06SlZUvUdLW0FJCW&#10;i7TLB0wdp7FwPMZ2m5SvZ+yUtlzEAyIPlsczPnPmjCeL277V7CCdV2hKPh7lnEkjsFJmV/LPj5tn&#10;c858AFOBRiNLfpSe3y6fPll0tpATbFBX0jECMb7obMmbEGyRZV40sgU/QisNOWt0LQQy3S6rHHSE&#10;3upskucvsg5dZR0K6T2drgcnXyb8upYifKxrLwPTJSduIa0urdu4ZssFFDsHtlHiRAP+gUULylDS&#10;M9QaArC9U79BtUo49FiHkcA2w7pWQqYaqJpx/ks1Dw1YmWohcbw9y+T/H6z4cPjkmKpKPuXMQEst&#10;epR9YK+wZ5OoTmd9QUEPlsJCT8fU5VSpt/covnhmcNWA2ck757BrJFTEbhxvZldXBxwfQbbde6wo&#10;DewDJqC+di2rtbJvf0CTLIzyUL+O5x5FUoIOpzfj6fxmxpkg32Scz/LJLGWDIgLFHljnwxuJLYub&#10;kjt6BCkRHO59iMQuITHco1bVRmmdDLfbrrRjB6AHs0nfCf2nMG1YR+nnM2Lyd4w8fX/CiOzW4Jsh&#10;l97FfYyDolWBhkKrtuTz83UoorivTZVCAig97KkabU5qR4EHqUO/7VNbn0fI2IktVkeS3+EwAzSz&#10;tGnQfeOso/dfcv91D05ypt8ZauHL8XQaByYZ09nNhAx37dlee8AIgip54GzYrkIasliNwTtqda2S&#10;9BcmJ8r0rlNHTjMYB+faTlGXP8XyOwAAAP//AwBQSwMEFAAGAAgAAAAhAAISCiXfAAAACAEAAA8A&#10;AABkcnMvZG93bnJldi54bWxMj8FOwzAQRO9I/IO1SNyo0yaEEOJUFRISBy4tRag3N16SqPE62G4b&#10;/p7lVG6zmtXMm2o52UGc0IfekYL5LAGB1DjTU6tg+/5yV4AIUZPRgyNU8IMBlvX1VaVL4860xtMm&#10;toJDKJRaQRfjWEoZmg6tDjM3IrH35bzVkU/fSuP1mcPtIBdJkkure+KGTo/43GFz2BytgjF7Paz9&#10;/PMt7nbNR4rb7xXJXKnbm2n1BCLiFC/P8IfP6FAz094dyQQxKOAhUUGWFikIth+yxT2IPYv8sQBZ&#10;V/L/gPoXAAD//wMAUEsBAi0AFAAGAAgAAAAhALaDOJL+AAAA4QEAABMAAAAAAAAAAAAAAAAAAAAA&#10;AFtDb250ZW50X1R5cGVzXS54bWxQSwECLQAUAAYACAAAACEAOP0h/9YAAACUAQAACwAAAAAAAAAA&#10;AAAAAAAvAQAAX3JlbHMvLnJlbHNQSwECLQAUAAYACAAAACEA0hwMqzcCAABxBAAADgAAAAAAAAAA&#10;AAAAAAAuAgAAZHJzL2Uyb0RvYy54bWxQSwECLQAUAAYACAAAACEAAhIKJd8AAAAIAQAADwAAAAAA&#10;AAAAAAAAAACRBAAAZHJzL2Rvd25yZXYueG1sUEsFBgAAAAAEAAQA8wAAAJ0FAAAAAA==&#10;" strokeweight="2.25pt">
            <v:stroke dashstyle="longDash"/>
            <v:textbox>
              <w:txbxContent>
                <w:p w:rsidR="00665044" w:rsidRDefault="00456030" w:rsidP="0045603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Bible</w:t>
                  </w:r>
                </w:p>
                <w:p w:rsidR="00456030" w:rsidRPr="008E6C41" w:rsidRDefault="00456030" w:rsidP="004560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We </w:t>
                  </w:r>
                  <w:r w:rsidR="008E6C41">
                    <w:rPr>
                      <w:rFonts w:ascii="Comic Sans MS" w:hAnsi="Comic Sans MS"/>
                      <w:sz w:val="28"/>
                      <w:szCs w:val="28"/>
                    </w:rPr>
                    <w:t>will be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studying The </w:t>
                  </w:r>
                  <w:r w:rsidR="008E6C41">
                    <w:rPr>
                      <w:rFonts w:ascii="Comic Sans MS" w:hAnsi="Comic Sans MS"/>
                      <w:sz w:val="28"/>
                      <w:szCs w:val="28"/>
                    </w:rPr>
                    <w:t>Young Life of Jesus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3pt;margin-top:393.9pt;width:537.75pt;height:83.2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29NwIAAHEEAAAOAAAAZHJzL2Uyb0RvYy54bWysVNuO0zAQfUfiHyy/07Sh3e1GTVdLSwFp&#10;uUi7fMDUcRoLx2Nst8ny9Yyd0paLeEDkwfJ4xmdmzvFkcdu3mh2k8wpNySejMWfSCKyU2ZX88+Pm&#10;xZwzH8BUoNHIkj9Jz2+Xz58tOlvIHBvUlXSMQIwvOlvyJgRbZJkXjWzBj9BKQ84aXQuBTLfLKgcd&#10;obc6y8fjq6xDV1mHQnpPp+vByZcJv66lCB/r2svAdMmptpBWl9ZtXLPlAoqdA9socSwD/qGKFpSh&#10;pCeoNQRge6d+g2qVcOixDiOBbYZ1rYRMPVA3k/Ev3Tw0YGXqhcjx9kST/3+w4sPhk2OqKvlLzgy0&#10;JNGj7AN7hT3LIzud9QUFPVgKCz0dk8qpU2/vUXzxzOCqAbOTd85h10ioqLpJvJldXB1wfATZdu+x&#10;ojSwD5iA+tq1rNbKvv0BTbQwykN6PZ00ikUJOrya5zfTfMaZIN9kPLvOr2cpGxQRKGpgnQ9vJLYs&#10;bkru6BGkRHC49yEWdg6J4R61qjZK62S43XalHTsAPZhN+o7oP4Vpw7qS5/MZJf87xjh9f8KI1a3B&#10;N0MuvYv7GAdFqwINhVZtyeen61BEcl+bKoUEUHrYUzfaHNmOBA9Uh37bJ1mnETIqscXqieh3OMwA&#10;zSxtGnTfOOvo/Zfcf92Dk5zpd4YkvJlMp3FgkjElmslwl57tpQeMIKiSB86G7SqkIYvdGLwjqWuV&#10;qD9XciyZ3nVS5DiDcXAu7RR1/lMsvwMAAP//AwBQSwMEFAAGAAgAAAAhAO65dB3gAAAACgEAAA8A&#10;AABkcnMvZG93bnJldi54bWxMj0FPwkAQhe8m/ofNmHiTbQVKrZ0SYmLiwQuIMdyW7tg2dGfr7gL1&#10;37uc8Dh5k/e+r1yOphcncr6zjJBOEhDEtdUdNwjbj9eHHIQPirXqLRPCL3lYVrc3pSq0PfOaTpvQ&#10;iFjCvlAIbQhDIaWvWzLKT+xAHLNv64wK8XSN1E6dY7np5WOSZNKojuNCqwZ6aak+bI4GYZi9HdYu&#10;/XoPu139OaXtz4plhnh/N66eQQQaw/UZLvgRHarItLdH1l70CFk0CQiLfBENLnmSp3MQe4Sn+WwK&#10;sirlf4XqDwAA//8DAFBLAQItABQABgAIAAAAIQC2gziS/gAAAOEBAAATAAAAAAAAAAAAAAAAAAAA&#10;AABbQ29udGVudF9UeXBlc10ueG1sUEsBAi0AFAAGAAgAAAAhADj9If/WAAAAlAEAAAsAAAAAAAAA&#10;AAAAAAAALwEAAF9yZWxzLy5yZWxzUEsBAi0AFAAGAAgAAAAhANNJXb03AgAAcQQAAA4AAAAAAAAA&#10;AAAAAAAALgIAAGRycy9lMm9Eb2MueG1sUEsBAi0AFAAGAAgAAAAhAO65dB3gAAAACgEAAA8AAAAA&#10;AAAAAAAAAAAAkQQAAGRycy9kb3ducmV2LnhtbFBLBQYAAAAABAAEAPMAAACeBQAAAAA=&#10;" strokeweight="2.25pt">
            <v:stroke dashstyle="longDash"/>
            <v:textbox>
              <w:txbxContent>
                <w:p w:rsidR="00A66E3D" w:rsidRDefault="00BD4147" w:rsidP="0046418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High Frequency Words </w:t>
                  </w:r>
                </w:p>
                <w:p w:rsidR="00464187" w:rsidRPr="00464187" w:rsidRDefault="00DA6DF0" w:rsidP="00464187">
                  <w:pPr>
                    <w:spacing w:after="0"/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Comic Sans MS" w:hAnsi="Comic Sans MS"/>
                      <w:sz w:val="28"/>
                      <w:szCs w:val="28"/>
                    </w:rPr>
                    <w:t>picture   remember   room    stood   thought   would</w:t>
                  </w:r>
                </w:p>
              </w:txbxContent>
            </v:textbox>
          </v:shape>
        </w:pict>
      </w:r>
      <w:r w:rsidR="00B85C6A">
        <w:tab/>
      </w:r>
    </w:p>
    <w:sectPr w:rsidR="005C3892" w:rsidRPr="00B85C6A" w:rsidSect="00B85C6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BE" w:rsidRDefault="00C708BE" w:rsidP="00636E4D">
      <w:pPr>
        <w:spacing w:after="0" w:line="240" w:lineRule="auto"/>
      </w:pPr>
      <w:r>
        <w:separator/>
      </w:r>
    </w:p>
  </w:endnote>
  <w:endnote w:type="continuationSeparator" w:id="0">
    <w:p w:rsidR="00C708BE" w:rsidRDefault="00C708BE" w:rsidP="0063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BE" w:rsidRDefault="00C708BE" w:rsidP="00636E4D">
      <w:pPr>
        <w:spacing w:after="0" w:line="240" w:lineRule="auto"/>
      </w:pPr>
      <w:r>
        <w:separator/>
      </w:r>
    </w:p>
  </w:footnote>
  <w:footnote w:type="continuationSeparator" w:id="0">
    <w:p w:rsidR="00C708BE" w:rsidRDefault="00C708BE" w:rsidP="0063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4D" w:rsidRPr="00636E4D" w:rsidRDefault="002876CB" w:rsidP="00636E4D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Date:</w:t>
    </w:r>
    <w:r w:rsidR="00D0690A">
      <w:rPr>
        <w:rFonts w:ascii="Comic Sans MS" w:hAnsi="Comic Sans MS"/>
        <w:sz w:val="28"/>
        <w:szCs w:val="28"/>
      </w:rPr>
      <w:t xml:space="preserve"> May 20</w:t>
    </w:r>
    <w:r w:rsidR="00464187">
      <w:rPr>
        <w:rFonts w:ascii="Comic Sans MS" w:hAnsi="Comic Sans MS"/>
        <w:sz w:val="28"/>
        <w:szCs w:val="28"/>
      </w:rPr>
      <w:t>, 2019</w:t>
    </w:r>
    <w:r w:rsidR="0069340A">
      <w:rPr>
        <w:rFonts w:ascii="Comic Sans MS" w:hAnsi="Comic Sans MS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5D8"/>
    <w:multiLevelType w:val="hybridMultilevel"/>
    <w:tmpl w:val="2124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6DF"/>
    <w:multiLevelType w:val="hybridMultilevel"/>
    <w:tmpl w:val="8884D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041E4"/>
    <w:multiLevelType w:val="hybridMultilevel"/>
    <w:tmpl w:val="0F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A10"/>
    <w:multiLevelType w:val="hybridMultilevel"/>
    <w:tmpl w:val="B55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47796"/>
    <w:multiLevelType w:val="hybridMultilevel"/>
    <w:tmpl w:val="31A2619A"/>
    <w:lvl w:ilvl="0" w:tplc="EF202A1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2D2DB0"/>
    <w:multiLevelType w:val="hybridMultilevel"/>
    <w:tmpl w:val="C90C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06FE"/>
    <w:multiLevelType w:val="hybridMultilevel"/>
    <w:tmpl w:val="8004BECA"/>
    <w:lvl w:ilvl="0" w:tplc="74569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4490E"/>
    <w:multiLevelType w:val="hybridMultilevel"/>
    <w:tmpl w:val="E770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A0FDA"/>
    <w:multiLevelType w:val="hybridMultilevel"/>
    <w:tmpl w:val="8086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A4360"/>
    <w:multiLevelType w:val="hybridMultilevel"/>
    <w:tmpl w:val="FD5C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E56C6"/>
    <w:multiLevelType w:val="hybridMultilevel"/>
    <w:tmpl w:val="4B5E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813F4"/>
    <w:multiLevelType w:val="hybridMultilevel"/>
    <w:tmpl w:val="AF5AA4E8"/>
    <w:lvl w:ilvl="0" w:tplc="74569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14FDC"/>
    <w:multiLevelType w:val="hybridMultilevel"/>
    <w:tmpl w:val="63B47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08BC"/>
    <w:multiLevelType w:val="hybridMultilevel"/>
    <w:tmpl w:val="0326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B3E83"/>
    <w:multiLevelType w:val="hybridMultilevel"/>
    <w:tmpl w:val="3B942432"/>
    <w:lvl w:ilvl="0" w:tplc="68F63C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97D73"/>
    <w:multiLevelType w:val="hybridMultilevel"/>
    <w:tmpl w:val="F0B8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00CED"/>
    <w:multiLevelType w:val="hybridMultilevel"/>
    <w:tmpl w:val="0C58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D11E0"/>
    <w:multiLevelType w:val="hybridMultilevel"/>
    <w:tmpl w:val="53FC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042F1"/>
    <w:multiLevelType w:val="hybridMultilevel"/>
    <w:tmpl w:val="99CCC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F55918"/>
    <w:multiLevelType w:val="hybridMultilevel"/>
    <w:tmpl w:val="7546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8526B"/>
    <w:multiLevelType w:val="hybridMultilevel"/>
    <w:tmpl w:val="35EE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0"/>
  </w:num>
  <w:num w:numId="8">
    <w:abstractNumId w:val="0"/>
  </w:num>
  <w:num w:numId="9">
    <w:abstractNumId w:val="14"/>
  </w:num>
  <w:num w:numId="10">
    <w:abstractNumId w:val="13"/>
  </w:num>
  <w:num w:numId="11">
    <w:abstractNumId w:val="19"/>
  </w:num>
  <w:num w:numId="12">
    <w:abstractNumId w:val="17"/>
  </w:num>
  <w:num w:numId="13">
    <w:abstractNumId w:val="10"/>
  </w:num>
  <w:num w:numId="14">
    <w:abstractNumId w:val="15"/>
  </w:num>
  <w:num w:numId="15">
    <w:abstractNumId w:val="18"/>
  </w:num>
  <w:num w:numId="16">
    <w:abstractNumId w:val="9"/>
  </w:num>
  <w:num w:numId="17">
    <w:abstractNumId w:val="5"/>
  </w:num>
  <w:num w:numId="18">
    <w:abstractNumId w:val="16"/>
  </w:num>
  <w:num w:numId="19">
    <w:abstractNumId w:val="12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C6A"/>
    <w:rsid w:val="00011A82"/>
    <w:rsid w:val="00012DB2"/>
    <w:rsid w:val="0004017D"/>
    <w:rsid w:val="00052013"/>
    <w:rsid w:val="0005642B"/>
    <w:rsid w:val="0007648B"/>
    <w:rsid w:val="00095B94"/>
    <w:rsid w:val="000A3767"/>
    <w:rsid w:val="000A43C5"/>
    <w:rsid w:val="000B2F50"/>
    <w:rsid w:val="000E113B"/>
    <w:rsid w:val="000E19B3"/>
    <w:rsid w:val="00131388"/>
    <w:rsid w:val="001821A4"/>
    <w:rsid w:val="00186AC6"/>
    <w:rsid w:val="00186C23"/>
    <w:rsid w:val="001A6B95"/>
    <w:rsid w:val="001D393A"/>
    <w:rsid w:val="001D4538"/>
    <w:rsid w:val="001E00EB"/>
    <w:rsid w:val="001F2180"/>
    <w:rsid w:val="00222C05"/>
    <w:rsid w:val="002876CB"/>
    <w:rsid w:val="00295BB9"/>
    <w:rsid w:val="002A2FD5"/>
    <w:rsid w:val="002C40C7"/>
    <w:rsid w:val="002C6856"/>
    <w:rsid w:val="00301B29"/>
    <w:rsid w:val="00302CFF"/>
    <w:rsid w:val="003149D3"/>
    <w:rsid w:val="00317CCB"/>
    <w:rsid w:val="003223CE"/>
    <w:rsid w:val="003D0754"/>
    <w:rsid w:val="003D2BFB"/>
    <w:rsid w:val="003E16F2"/>
    <w:rsid w:val="00404CDF"/>
    <w:rsid w:val="00456030"/>
    <w:rsid w:val="00464187"/>
    <w:rsid w:val="004677A8"/>
    <w:rsid w:val="0048158E"/>
    <w:rsid w:val="004861E2"/>
    <w:rsid w:val="004C27A4"/>
    <w:rsid w:val="004E4BEC"/>
    <w:rsid w:val="00552844"/>
    <w:rsid w:val="0055547A"/>
    <w:rsid w:val="00565FC9"/>
    <w:rsid w:val="00570C5E"/>
    <w:rsid w:val="005721F3"/>
    <w:rsid w:val="00596F87"/>
    <w:rsid w:val="005A09BE"/>
    <w:rsid w:val="005B79DE"/>
    <w:rsid w:val="005C3892"/>
    <w:rsid w:val="005C4A93"/>
    <w:rsid w:val="005F623E"/>
    <w:rsid w:val="00621BE2"/>
    <w:rsid w:val="00630DBA"/>
    <w:rsid w:val="00636E4D"/>
    <w:rsid w:val="00665044"/>
    <w:rsid w:val="006676CB"/>
    <w:rsid w:val="00671624"/>
    <w:rsid w:val="00692BF9"/>
    <w:rsid w:val="0069340A"/>
    <w:rsid w:val="006D513A"/>
    <w:rsid w:val="007131CD"/>
    <w:rsid w:val="00734B0B"/>
    <w:rsid w:val="0074663A"/>
    <w:rsid w:val="00753AB6"/>
    <w:rsid w:val="007A1D97"/>
    <w:rsid w:val="007A3C2C"/>
    <w:rsid w:val="007D5435"/>
    <w:rsid w:val="00843D5E"/>
    <w:rsid w:val="008E2710"/>
    <w:rsid w:val="008E6C41"/>
    <w:rsid w:val="008F6ABA"/>
    <w:rsid w:val="00915C48"/>
    <w:rsid w:val="00931315"/>
    <w:rsid w:val="0093361D"/>
    <w:rsid w:val="009A76A2"/>
    <w:rsid w:val="009B493B"/>
    <w:rsid w:val="009C2DF0"/>
    <w:rsid w:val="009D452C"/>
    <w:rsid w:val="009D7775"/>
    <w:rsid w:val="00A335CE"/>
    <w:rsid w:val="00A61835"/>
    <w:rsid w:val="00A66E3D"/>
    <w:rsid w:val="00A87688"/>
    <w:rsid w:val="00A96F42"/>
    <w:rsid w:val="00AB51A7"/>
    <w:rsid w:val="00AE4C77"/>
    <w:rsid w:val="00B059D2"/>
    <w:rsid w:val="00B1647B"/>
    <w:rsid w:val="00B21ECF"/>
    <w:rsid w:val="00B235BC"/>
    <w:rsid w:val="00B269A2"/>
    <w:rsid w:val="00B72279"/>
    <w:rsid w:val="00B84F20"/>
    <w:rsid w:val="00B85C6A"/>
    <w:rsid w:val="00B93398"/>
    <w:rsid w:val="00BD4044"/>
    <w:rsid w:val="00BD4147"/>
    <w:rsid w:val="00BF040D"/>
    <w:rsid w:val="00C2365C"/>
    <w:rsid w:val="00C44C43"/>
    <w:rsid w:val="00C708BE"/>
    <w:rsid w:val="00CC5EB5"/>
    <w:rsid w:val="00CC7FC2"/>
    <w:rsid w:val="00CE38B1"/>
    <w:rsid w:val="00D0690A"/>
    <w:rsid w:val="00D22406"/>
    <w:rsid w:val="00D33CEE"/>
    <w:rsid w:val="00D60DBE"/>
    <w:rsid w:val="00D94EAB"/>
    <w:rsid w:val="00DA59DA"/>
    <w:rsid w:val="00DA6DF0"/>
    <w:rsid w:val="00DD66E5"/>
    <w:rsid w:val="00E13206"/>
    <w:rsid w:val="00E5337B"/>
    <w:rsid w:val="00E6626F"/>
    <w:rsid w:val="00E72B0B"/>
    <w:rsid w:val="00E91E3E"/>
    <w:rsid w:val="00EA3B12"/>
    <w:rsid w:val="00EC4747"/>
    <w:rsid w:val="00EE1C29"/>
    <w:rsid w:val="00EF0AD7"/>
    <w:rsid w:val="00F36583"/>
    <w:rsid w:val="00F36B6E"/>
    <w:rsid w:val="00F57AA8"/>
    <w:rsid w:val="00FA743D"/>
    <w:rsid w:val="00FE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4D"/>
  </w:style>
  <w:style w:type="paragraph" w:styleId="Footer">
    <w:name w:val="footer"/>
    <w:basedOn w:val="Normal"/>
    <w:link w:val="FooterChar"/>
    <w:uiPriority w:val="99"/>
    <w:unhideWhenUsed/>
    <w:rsid w:val="0063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4D"/>
  </w:style>
  <w:style w:type="paragraph" w:styleId="ListParagraph">
    <w:name w:val="List Paragraph"/>
    <w:basedOn w:val="Normal"/>
    <w:uiPriority w:val="34"/>
    <w:qFormat/>
    <w:rsid w:val="00322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Opelika City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Jennings</dc:creator>
  <cp:lastModifiedBy>Jo Cronce</cp:lastModifiedBy>
  <cp:revision>2</cp:revision>
  <cp:lastPrinted>2019-05-20T00:28:00Z</cp:lastPrinted>
  <dcterms:created xsi:type="dcterms:W3CDTF">2019-05-20T00:29:00Z</dcterms:created>
  <dcterms:modified xsi:type="dcterms:W3CDTF">2019-05-20T00:29:00Z</dcterms:modified>
</cp:coreProperties>
</file>